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7613" w14:textId="41689C8D" w:rsidR="009E093C" w:rsidRPr="00F82B59" w:rsidRDefault="00CA2A31" w:rsidP="0068499B">
      <w:pPr>
        <w:jc w:val="center"/>
        <w:rPr>
          <w:b/>
          <w:sz w:val="32"/>
          <w:szCs w:val="32"/>
          <w:lang w:val="da-DK"/>
        </w:rPr>
      </w:pPr>
      <w:r w:rsidRPr="00CA2A31">
        <w:rPr>
          <w:b/>
          <w:sz w:val="32"/>
          <w:szCs w:val="32"/>
          <w:lang w:val="da-DK"/>
        </w:rPr>
        <w:t xml:space="preserve">De4s </w:t>
      </w:r>
      <w:r w:rsidR="008B21E6" w:rsidRPr="00F82B59">
        <w:rPr>
          <w:b/>
          <w:sz w:val="32"/>
          <w:szCs w:val="32"/>
          <w:lang w:val="da-DK"/>
        </w:rPr>
        <w:t>HELLIGDAGSERKLÆRING 20</w:t>
      </w:r>
      <w:r w:rsidR="00452347" w:rsidRPr="00F82B59">
        <w:rPr>
          <w:b/>
          <w:sz w:val="32"/>
          <w:szCs w:val="32"/>
          <w:lang w:val="da-DK"/>
        </w:rPr>
        <w:t>22</w:t>
      </w:r>
    </w:p>
    <w:p w14:paraId="6FDEAC3D" w14:textId="7419B914" w:rsidR="009E093C" w:rsidRPr="001B7857" w:rsidRDefault="008B21E6" w:rsidP="00CA2A31">
      <w:pPr>
        <w:jc w:val="center"/>
        <w:rPr>
          <w:lang w:val="da-DK"/>
        </w:rPr>
      </w:pPr>
      <w:r w:rsidRPr="001B7857">
        <w:rPr>
          <w:lang w:val="da-DK"/>
        </w:rPr>
        <w:t xml:space="preserve">Undertegnede anmoder om udbetaling for følgende skæve helligdage fra </w:t>
      </w:r>
      <w:r w:rsidR="0068499B" w:rsidRPr="001B7857">
        <w:rPr>
          <w:b/>
          <w:lang w:val="da-DK"/>
        </w:rPr>
        <w:t>De4’</w:t>
      </w:r>
      <w:r w:rsidRPr="001B7857">
        <w:rPr>
          <w:b/>
          <w:lang w:val="da-DK"/>
        </w:rPr>
        <w:t>s</w:t>
      </w:r>
      <w:r w:rsidRPr="001B7857">
        <w:rPr>
          <w:lang w:val="da-DK"/>
        </w:rPr>
        <w:t xml:space="preserve"> Helligdagsf</w:t>
      </w:r>
      <w:r w:rsidR="00CA2A31">
        <w:rPr>
          <w:lang w:val="da-DK"/>
        </w:rPr>
        <w:t>ond</w:t>
      </w:r>
      <w:r w:rsidRPr="001B7857">
        <w:rPr>
          <w:lang w:val="da-DK"/>
        </w:rPr>
        <w:t>:</w:t>
      </w:r>
    </w:p>
    <w:tbl>
      <w:tblPr>
        <w:tblW w:w="942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915"/>
        <w:gridCol w:w="915"/>
        <w:gridCol w:w="915"/>
        <w:gridCol w:w="915"/>
        <w:gridCol w:w="915"/>
        <w:gridCol w:w="915"/>
        <w:gridCol w:w="915"/>
        <w:gridCol w:w="915"/>
        <w:gridCol w:w="925"/>
      </w:tblGrid>
      <w:tr w:rsidR="00CA2A31" w:rsidRPr="0068499B" w14:paraId="23727EF9" w14:textId="77777777" w:rsidTr="00CA2A31">
        <w:trPr>
          <w:trHeight w:hRule="exact" w:val="63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8B3B" w14:textId="77777777" w:rsidR="00CA2A31" w:rsidRPr="0068499B" w:rsidRDefault="00CA2A31" w:rsidP="0068499B">
            <w:r w:rsidRPr="0068499B">
              <w:t>UGE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5999" w14:textId="2B3457EA" w:rsidR="00CA2A31" w:rsidRPr="0068499B" w:rsidRDefault="00CA2A31" w:rsidP="0068499B">
            <w:r w:rsidRPr="0068499B"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01621" w14:textId="3BC04ECC" w:rsidR="00CA2A31" w:rsidRPr="0068499B" w:rsidRDefault="00CA2A31" w:rsidP="0068499B">
            <w:r w:rsidRPr="0068499B"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DB7C5" w14:textId="5FEA325A" w:rsidR="00CA2A31" w:rsidRPr="0068499B" w:rsidRDefault="00CA2A31" w:rsidP="0068499B">
            <w:r w:rsidRPr="0068499B"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3FDADC" w14:textId="7BA9E60E" w:rsidR="00CA2A31" w:rsidRPr="0068499B" w:rsidRDefault="00CA2A31" w:rsidP="0068499B">
            <w:r w:rsidRPr="0068499B"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BD8AD" w14:textId="124F24B2" w:rsidR="00CA2A31" w:rsidRPr="0068499B" w:rsidRDefault="00CA2A31" w:rsidP="0068499B">
            <w:r w:rsidRPr="0068499B"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44BE0" w14:textId="6CD30ED6" w:rsidR="00CA2A31" w:rsidRPr="0068499B" w:rsidRDefault="00CA2A31" w:rsidP="0068499B">
            <w:r w:rsidRPr="0068499B"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CFA1E" w14:textId="51546D9D" w:rsidR="00CA2A31" w:rsidRPr="0068499B" w:rsidRDefault="00CA2A31" w:rsidP="0068499B">
            <w:r w:rsidRPr="0068499B"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641529" w14:textId="661289DC" w:rsidR="00CA2A31" w:rsidRPr="0068499B" w:rsidRDefault="00CA2A31" w:rsidP="0068499B">
            <w:r w:rsidRPr="0068499B">
              <w:t>52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C8B93" w14:textId="6B5F9599" w:rsidR="00CA2A31" w:rsidRPr="0068499B" w:rsidRDefault="00CA2A31" w:rsidP="0068499B">
            <w:r w:rsidRPr="0068499B">
              <w:t>52</w:t>
            </w:r>
          </w:p>
        </w:tc>
      </w:tr>
      <w:tr w:rsidR="00CA2A31" w:rsidRPr="0068499B" w14:paraId="5750C915" w14:textId="77777777" w:rsidTr="00CA2A31">
        <w:trPr>
          <w:trHeight w:hRule="exact" w:val="78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D398" w14:textId="77777777" w:rsidR="00CA2A31" w:rsidRPr="0068499B" w:rsidRDefault="00CA2A31" w:rsidP="0068499B">
            <w:r w:rsidRPr="0068499B">
              <w:t>DAG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87F" w14:textId="33348FF8" w:rsidR="00CA2A31" w:rsidRPr="0068499B" w:rsidRDefault="00CA2A31" w:rsidP="0068499B">
            <w:r w:rsidRPr="0068499B">
              <w:t>14.</w:t>
            </w:r>
            <w:r w:rsidRPr="0068499B">
              <w:br/>
            </w:r>
            <w:proofErr w:type="spellStart"/>
            <w:r w:rsidRPr="0068499B">
              <w:t>april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92F4C" w14:textId="31FC08AE" w:rsidR="00CA2A31" w:rsidRPr="0068499B" w:rsidRDefault="00CA2A31" w:rsidP="0068499B">
            <w:r w:rsidRPr="0068499B">
              <w:t>15.</w:t>
            </w:r>
            <w:r w:rsidRPr="0068499B">
              <w:br/>
            </w:r>
            <w:proofErr w:type="spellStart"/>
            <w:r w:rsidRPr="0068499B">
              <w:t>april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F84450" w14:textId="1C8B7C51" w:rsidR="00CA2A31" w:rsidRPr="0068499B" w:rsidRDefault="00CA2A31" w:rsidP="0068499B">
            <w:r w:rsidRPr="0068499B">
              <w:t>18.</w:t>
            </w:r>
            <w:r w:rsidRPr="0068499B">
              <w:br/>
            </w:r>
            <w:proofErr w:type="spellStart"/>
            <w:r w:rsidRPr="0068499B">
              <w:t>april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17267" w14:textId="5D25C347" w:rsidR="00CA2A31" w:rsidRPr="0068499B" w:rsidRDefault="00CA2A31" w:rsidP="0068499B">
            <w:r w:rsidRPr="0068499B">
              <w:t>13.</w:t>
            </w:r>
            <w:r w:rsidRPr="0068499B">
              <w:br/>
            </w:r>
            <w:proofErr w:type="spellStart"/>
            <w:r w:rsidRPr="0068499B">
              <w:t>maj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6E9BE1" w14:textId="45B70765" w:rsidR="00CA2A31" w:rsidRPr="0068499B" w:rsidRDefault="00CA2A31" w:rsidP="0068499B">
            <w:r w:rsidRPr="0068499B">
              <w:t>26.</w:t>
            </w:r>
            <w:r w:rsidRPr="0068499B">
              <w:br/>
            </w:r>
            <w:proofErr w:type="spellStart"/>
            <w:r w:rsidRPr="0068499B">
              <w:t>maj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EE500" w14:textId="05289AD2" w:rsidR="00CA2A31" w:rsidRPr="0068499B" w:rsidRDefault="00CA2A31" w:rsidP="0068499B">
            <w:r w:rsidRPr="0068499B">
              <w:t>06.</w:t>
            </w:r>
            <w:r w:rsidRPr="0068499B">
              <w:br/>
            </w:r>
            <w:proofErr w:type="spellStart"/>
            <w:r w:rsidRPr="0068499B">
              <w:t>juni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68CA0" w14:textId="77777777" w:rsidR="00CA2A31" w:rsidRPr="0068499B" w:rsidRDefault="00CA2A31" w:rsidP="0068499B">
            <w:r w:rsidRPr="0068499B">
              <w:t>24.</w:t>
            </w:r>
            <w:r w:rsidRPr="0068499B">
              <w:br/>
            </w:r>
            <w:proofErr w:type="spellStart"/>
            <w:r w:rsidRPr="0068499B">
              <w:t>dec.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DBA75" w14:textId="58E959B3" w:rsidR="00CA2A31" w:rsidRPr="0068499B" w:rsidRDefault="00CA2A31" w:rsidP="0068499B">
            <w:r w:rsidRPr="0068499B">
              <w:t>26.</w:t>
            </w:r>
            <w:r w:rsidRPr="0068499B">
              <w:br/>
            </w:r>
            <w:proofErr w:type="spellStart"/>
            <w:r w:rsidRPr="0068499B">
              <w:t>dec.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6E1C3" w14:textId="118C392A" w:rsidR="00CA2A31" w:rsidRPr="0068499B" w:rsidRDefault="00CA2A31" w:rsidP="0068499B">
            <w:r w:rsidRPr="0068499B">
              <w:t>31.</w:t>
            </w:r>
            <w:r w:rsidRPr="0068499B">
              <w:br/>
            </w:r>
            <w:proofErr w:type="spellStart"/>
            <w:r w:rsidRPr="0068499B">
              <w:t>dec.</w:t>
            </w:r>
            <w:proofErr w:type="spellEnd"/>
          </w:p>
        </w:tc>
      </w:tr>
      <w:tr w:rsidR="00CA2A31" w:rsidRPr="0068499B" w14:paraId="58508A5E" w14:textId="77777777" w:rsidTr="00CA2A31">
        <w:trPr>
          <w:trHeight w:hRule="exact" w:val="66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6723" w14:textId="5467BCB7" w:rsidR="00CA2A31" w:rsidRPr="0068499B" w:rsidRDefault="00CA2A31" w:rsidP="0068499B">
            <w:proofErr w:type="spellStart"/>
            <w:r w:rsidRPr="0068499B">
              <w:t>Kryds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af</w:t>
            </w:r>
            <w:proofErr w:type="spellEnd"/>
          </w:p>
          <w:p w14:paraId="3C5E5E3E" w14:textId="77777777" w:rsidR="00CA2A31" w:rsidRPr="0068499B" w:rsidRDefault="00CA2A31" w:rsidP="0068499B"/>
          <w:p w14:paraId="513F0F08" w14:textId="5FE0565F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F9AE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3EAF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B71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E5B1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E27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8BA5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0CA" w14:textId="77777777" w:rsidR="00CA2A31" w:rsidRPr="0068499B" w:rsidRDefault="00CA2A31" w:rsidP="0068499B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0EF5" w14:textId="77777777" w:rsidR="00CA2A31" w:rsidRPr="0068499B" w:rsidRDefault="00CA2A31" w:rsidP="0068499B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A438" w14:textId="77777777" w:rsidR="00CA2A31" w:rsidRPr="0068499B" w:rsidRDefault="00CA2A31" w:rsidP="0068499B"/>
        </w:tc>
      </w:tr>
    </w:tbl>
    <w:p w14:paraId="6999309A" w14:textId="77777777" w:rsidR="001B7857" w:rsidRDefault="00043988" w:rsidP="0068499B">
      <w:r w:rsidRPr="0068499B">
        <w:t xml:space="preserve"> </w:t>
      </w:r>
    </w:p>
    <w:p w14:paraId="39AA6505" w14:textId="09E321ED" w:rsidR="009E093C" w:rsidRPr="00C678BD" w:rsidRDefault="00C678BD" w:rsidP="0068499B">
      <w:pPr>
        <w:rPr>
          <w:b/>
        </w:rPr>
      </w:pPr>
      <w:r w:rsidRPr="00C678BD">
        <w:rPr>
          <w:b/>
        </w:rPr>
        <w:t>OPLYSNINGER OM ANSØGER: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510"/>
        <w:gridCol w:w="3506"/>
      </w:tblGrid>
      <w:tr w:rsidR="009E093C" w:rsidRPr="0068499B" w14:paraId="20574780" w14:textId="77777777" w:rsidTr="00A83960">
        <w:trPr>
          <w:trHeight w:hRule="exact" w:val="72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3573" w14:textId="7782B96F" w:rsidR="009E093C" w:rsidRPr="0068499B" w:rsidRDefault="0068499B" w:rsidP="0068499B">
            <w:proofErr w:type="spellStart"/>
            <w:r w:rsidRPr="0068499B">
              <w:t>Medlem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af</w:t>
            </w:r>
            <w:proofErr w:type="spellEnd"/>
            <w:r w:rsidRPr="0068499B">
              <w:t>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654D" w14:textId="77777777" w:rsidR="009E093C" w:rsidRPr="0068499B" w:rsidRDefault="008B21E6" w:rsidP="0068499B">
            <w:r w:rsidRPr="0068499B">
              <w:t>CPR-</w:t>
            </w:r>
            <w:proofErr w:type="spellStart"/>
            <w:r w:rsidRPr="0068499B">
              <w:t>nr</w:t>
            </w:r>
            <w:proofErr w:type="spellEnd"/>
            <w:r w:rsidRPr="0068499B">
              <w:t>.: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3BA" w14:textId="77777777" w:rsidR="009E093C" w:rsidRPr="0068499B" w:rsidRDefault="008B21E6" w:rsidP="0068499B">
            <w:proofErr w:type="spellStart"/>
            <w:proofErr w:type="gramStart"/>
            <w:r w:rsidRPr="0068499B">
              <w:t>Telefonnr</w:t>
            </w:r>
            <w:proofErr w:type="spellEnd"/>
            <w:r w:rsidRPr="0068499B">
              <w:t>.:</w:t>
            </w:r>
            <w:proofErr w:type="gramEnd"/>
          </w:p>
        </w:tc>
      </w:tr>
      <w:tr w:rsidR="009E093C" w:rsidRPr="0068499B" w14:paraId="01A27C04" w14:textId="77777777" w:rsidTr="00A83960">
        <w:trPr>
          <w:trHeight w:hRule="exact" w:val="70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C46D" w14:textId="77777777" w:rsidR="009E093C" w:rsidRPr="0068499B" w:rsidRDefault="008B21E6" w:rsidP="0068499B">
            <w:proofErr w:type="spellStart"/>
            <w:r w:rsidRPr="0068499B">
              <w:t>Navn</w:t>
            </w:r>
            <w:proofErr w:type="spellEnd"/>
            <w:r w:rsidRPr="0068499B">
              <w:t>:</w:t>
            </w:r>
          </w:p>
        </w:tc>
      </w:tr>
      <w:tr w:rsidR="009E093C" w:rsidRPr="0068499B" w14:paraId="2C85FBF4" w14:textId="77777777" w:rsidTr="00A83960">
        <w:trPr>
          <w:trHeight w:hRule="exact" w:val="71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66F1" w14:textId="77777777" w:rsidR="009E093C" w:rsidRPr="0068499B" w:rsidRDefault="008B21E6" w:rsidP="0068499B">
            <w:proofErr w:type="spellStart"/>
            <w:r w:rsidRPr="0068499B">
              <w:t>Adresse</w:t>
            </w:r>
            <w:proofErr w:type="spellEnd"/>
            <w:r w:rsidRPr="0068499B">
              <w:t>:</w:t>
            </w:r>
          </w:p>
        </w:tc>
      </w:tr>
      <w:tr w:rsidR="009E093C" w:rsidRPr="0068499B" w14:paraId="71B54A60" w14:textId="77777777" w:rsidTr="00A83960">
        <w:trPr>
          <w:trHeight w:hRule="exact" w:val="696"/>
        </w:trPr>
        <w:tc>
          <w:tcPr>
            <w:tcW w:w="10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AC3" w14:textId="77777777" w:rsidR="009E093C" w:rsidRPr="0068499B" w:rsidRDefault="008B21E6" w:rsidP="0068499B">
            <w:r w:rsidRPr="0068499B">
              <w:t>E-mail:</w:t>
            </w:r>
          </w:p>
        </w:tc>
      </w:tr>
      <w:tr w:rsidR="009E093C" w:rsidRPr="0068499B" w14:paraId="056CA221" w14:textId="77777777" w:rsidTr="00A83960">
        <w:trPr>
          <w:trHeight w:hRule="exact" w:val="70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646" w14:textId="77777777" w:rsidR="009E093C" w:rsidRPr="0068499B" w:rsidRDefault="008B21E6" w:rsidP="0068499B">
            <w:r w:rsidRPr="0068499B">
              <w:t>Bank: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DFF1" w14:textId="77777777" w:rsidR="009E093C" w:rsidRPr="0068499B" w:rsidRDefault="008B21E6" w:rsidP="0068499B">
            <w:proofErr w:type="gramStart"/>
            <w:r w:rsidRPr="0068499B">
              <w:t>Reg.nr.:</w:t>
            </w:r>
            <w:proofErr w:type="gram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0BB2" w14:textId="77777777" w:rsidR="009E093C" w:rsidRPr="0068499B" w:rsidRDefault="008B21E6" w:rsidP="0068499B">
            <w:proofErr w:type="spellStart"/>
            <w:proofErr w:type="gramStart"/>
            <w:r w:rsidRPr="0068499B">
              <w:t>Kontonr</w:t>
            </w:r>
            <w:proofErr w:type="spellEnd"/>
            <w:r w:rsidRPr="0068499B">
              <w:t>.:</w:t>
            </w:r>
            <w:proofErr w:type="gramEnd"/>
          </w:p>
        </w:tc>
      </w:tr>
    </w:tbl>
    <w:p w14:paraId="4C04144A" w14:textId="736A274A" w:rsidR="001579E6" w:rsidRPr="00C678BD" w:rsidRDefault="00EE3077" w:rsidP="0068499B">
      <w:pPr>
        <w:tabs>
          <w:tab w:val="left" w:pos="10632"/>
        </w:tabs>
        <w:rPr>
          <w:b/>
        </w:rPr>
      </w:pPr>
      <w:r w:rsidRPr="0068499B">
        <w:t xml:space="preserve"> </w:t>
      </w:r>
      <w:r w:rsidR="001579E6" w:rsidRPr="00C678BD">
        <w:rPr>
          <w:b/>
        </w:rPr>
        <w:t>OPLYSNINGER OM ARBEJDSFORHOLD: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5"/>
        <w:gridCol w:w="5460"/>
      </w:tblGrid>
      <w:tr w:rsidR="001579E6" w:rsidRPr="0068499B" w14:paraId="21410E8D" w14:textId="77777777" w:rsidTr="00D872B4">
        <w:trPr>
          <w:trHeight w:hRule="exact" w:val="66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24A" w14:textId="77777777" w:rsidR="001579E6" w:rsidRPr="0068499B" w:rsidRDefault="001579E6" w:rsidP="0068499B">
            <w:proofErr w:type="spellStart"/>
            <w:r w:rsidRPr="0068499B">
              <w:t>Arbejdsgivers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navn</w:t>
            </w:r>
            <w:proofErr w:type="spellEnd"/>
            <w:r w:rsidRPr="0068499B">
              <w:t xml:space="preserve"> og </w:t>
            </w:r>
            <w:proofErr w:type="spellStart"/>
            <w:r w:rsidRPr="0068499B">
              <w:t>adresse</w:t>
            </w:r>
            <w:proofErr w:type="spellEnd"/>
            <w:r w:rsidRPr="0068499B">
              <w:t>:</w:t>
            </w:r>
          </w:p>
          <w:p w14:paraId="36491C0C" w14:textId="77777777" w:rsidR="001579E6" w:rsidRPr="0068499B" w:rsidRDefault="001579E6" w:rsidP="0068499B"/>
          <w:p w14:paraId="538B4774" w14:textId="46F168AA" w:rsidR="001579E6" w:rsidRPr="0068499B" w:rsidRDefault="001579E6" w:rsidP="0068499B"/>
        </w:tc>
      </w:tr>
      <w:tr w:rsidR="001579E6" w:rsidRPr="0068499B" w14:paraId="12171DE8" w14:textId="77777777" w:rsidTr="00D872B4">
        <w:trPr>
          <w:trHeight w:hRule="exact" w:val="685"/>
        </w:trPr>
        <w:tc>
          <w:tcPr>
            <w:tcW w:w="10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EFCB" w14:textId="77777777" w:rsidR="001579E6" w:rsidRPr="0068499B" w:rsidRDefault="001579E6" w:rsidP="0068499B">
            <w:proofErr w:type="spellStart"/>
            <w:r w:rsidRPr="0068499B">
              <w:t>Produktionens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arbejdstitel</w:t>
            </w:r>
            <w:proofErr w:type="spellEnd"/>
            <w:r w:rsidRPr="0068499B">
              <w:t>:</w:t>
            </w:r>
          </w:p>
        </w:tc>
      </w:tr>
      <w:tr w:rsidR="00D872B4" w:rsidRPr="0068499B" w14:paraId="0A5A0B4B" w14:textId="77777777" w:rsidTr="00D872B4">
        <w:trPr>
          <w:trHeight w:hRule="exact" w:val="79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766E" w14:textId="1DAB6E34" w:rsidR="00D872B4" w:rsidRPr="0068499B" w:rsidRDefault="00D872B4" w:rsidP="0068499B">
            <w:proofErr w:type="spellStart"/>
            <w:r w:rsidRPr="0068499B">
              <w:t>Første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arbejdsdag</w:t>
            </w:r>
            <w:proofErr w:type="spellEnd"/>
            <w:r w:rsidRPr="0068499B">
              <w:t>: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3B3" w14:textId="38361806" w:rsidR="00D872B4" w:rsidRPr="0068499B" w:rsidRDefault="00D872B4" w:rsidP="0068499B">
            <w:proofErr w:type="spellStart"/>
            <w:r w:rsidRPr="0068499B">
              <w:t>Sidste</w:t>
            </w:r>
            <w:proofErr w:type="spellEnd"/>
            <w:r w:rsidRPr="0068499B">
              <w:t xml:space="preserve"> </w:t>
            </w:r>
            <w:proofErr w:type="spellStart"/>
            <w:r w:rsidRPr="0068499B">
              <w:t>arbejdsdag</w:t>
            </w:r>
            <w:proofErr w:type="spellEnd"/>
            <w:r w:rsidRPr="0068499B">
              <w:t>:</w:t>
            </w:r>
          </w:p>
        </w:tc>
      </w:tr>
    </w:tbl>
    <w:p w14:paraId="3F22C927" w14:textId="77777777" w:rsidR="001B7857" w:rsidRDefault="00FD4AED" w:rsidP="0068499B">
      <w:pPr>
        <w:rPr>
          <w:lang w:val="da-DK"/>
        </w:rPr>
      </w:pPr>
      <w:r w:rsidRPr="001B7857">
        <w:rPr>
          <w:lang w:val="da-DK"/>
        </w:rPr>
        <w:t>Jeg erklærer, at jeg på ovennævnte skæve helligdag(e) ikke har været sygemeldt eller haft lønnet</w:t>
      </w:r>
      <w:r w:rsidR="00D872B4" w:rsidRPr="001B7857">
        <w:rPr>
          <w:lang w:val="da-DK"/>
        </w:rPr>
        <w:t xml:space="preserve"> </w:t>
      </w:r>
      <w:r w:rsidRPr="001B7857">
        <w:rPr>
          <w:lang w:val="da-DK"/>
        </w:rPr>
        <w:t>arbejde</w:t>
      </w:r>
      <w:r w:rsidR="00A83960" w:rsidRPr="001B7857">
        <w:rPr>
          <w:lang w:val="da-DK"/>
        </w:rPr>
        <w:t>,</w:t>
      </w:r>
      <w:r w:rsidRPr="001B7857">
        <w:rPr>
          <w:lang w:val="da-DK"/>
        </w:rPr>
        <w:t xml:space="preserve"> og at ovenstående er rigtigt besvaret</w:t>
      </w:r>
      <w:r w:rsidR="001B7857">
        <w:rPr>
          <w:lang w:val="da-DK"/>
        </w:rPr>
        <w:t>,</w:t>
      </w:r>
      <w:r w:rsidR="00060932" w:rsidRPr="001B7857">
        <w:rPr>
          <w:lang w:val="da-DK"/>
        </w:rPr>
        <w:t xml:space="preserve"> og </w:t>
      </w:r>
      <w:r w:rsidR="001B7857">
        <w:rPr>
          <w:lang w:val="da-DK"/>
        </w:rPr>
        <w:t xml:space="preserve">at jeg </w:t>
      </w:r>
      <w:r w:rsidR="00060932" w:rsidRPr="001B7857">
        <w:rPr>
          <w:lang w:val="da-DK"/>
        </w:rPr>
        <w:t>søger helligdagsbetaling jf.</w:t>
      </w:r>
      <w:r w:rsidR="00D872B4" w:rsidRPr="001B7857">
        <w:rPr>
          <w:lang w:val="da-DK"/>
        </w:rPr>
        <w:t xml:space="preserve"> Fiktionsoverenskomsten</w:t>
      </w:r>
      <w:r w:rsidR="001B7857" w:rsidRPr="001B7857">
        <w:rPr>
          <w:lang w:val="da-DK"/>
        </w:rPr>
        <w:t xml:space="preserve"> mellem De4 og Producentforeningen</w:t>
      </w:r>
      <w:r w:rsidR="00D872B4" w:rsidRPr="001B7857">
        <w:rPr>
          <w:lang w:val="da-DK"/>
        </w:rPr>
        <w:t xml:space="preserve"> </w:t>
      </w:r>
      <w:r w:rsidR="00060932" w:rsidRPr="001B7857">
        <w:rPr>
          <w:lang w:val="da-DK"/>
        </w:rPr>
        <w:t>§ 16.</w:t>
      </w:r>
    </w:p>
    <w:p w14:paraId="63BCB4F6" w14:textId="219A7FBA" w:rsidR="00FD4AED" w:rsidRPr="00F82B59" w:rsidRDefault="00FD4AED" w:rsidP="0068499B">
      <w:r w:rsidRPr="001B7857">
        <w:rPr>
          <w:lang w:val="da-DK"/>
        </w:rPr>
        <w:t xml:space="preserve">Jeg bekræfter derudover, at jeg, med </w:t>
      </w:r>
      <w:r w:rsidR="00D872B4" w:rsidRPr="001B7857">
        <w:rPr>
          <w:lang w:val="da-DK"/>
        </w:rPr>
        <w:t>min</w:t>
      </w:r>
      <w:r w:rsidRPr="001B7857">
        <w:rPr>
          <w:lang w:val="da-DK"/>
        </w:rPr>
        <w:t xml:space="preserve"> underskrift på denne erklæring</w:t>
      </w:r>
      <w:r w:rsidR="001579E6" w:rsidRPr="001B7857">
        <w:rPr>
          <w:lang w:val="da-DK"/>
        </w:rPr>
        <w:t>,</w:t>
      </w:r>
      <w:r w:rsidRPr="001B7857">
        <w:rPr>
          <w:lang w:val="da-DK"/>
        </w:rPr>
        <w:t xml:space="preserve"> </w:t>
      </w:r>
      <w:r w:rsidR="001579E6" w:rsidRPr="001B7857">
        <w:rPr>
          <w:lang w:val="da-DK"/>
        </w:rPr>
        <w:t>er</w:t>
      </w:r>
      <w:r w:rsidRPr="001B7857">
        <w:rPr>
          <w:lang w:val="da-DK"/>
        </w:rPr>
        <w:t xml:space="preserve"> bekendt med,</w:t>
      </w:r>
      <w:r w:rsidR="00060932" w:rsidRPr="001B7857">
        <w:rPr>
          <w:lang w:val="da-DK"/>
        </w:rPr>
        <w:t xml:space="preserve"> at</w:t>
      </w:r>
      <w:r w:rsidRPr="001B7857">
        <w:rPr>
          <w:lang w:val="da-DK"/>
        </w:rPr>
        <w:t xml:space="preserve"> </w:t>
      </w:r>
      <w:r w:rsidR="001B7857">
        <w:rPr>
          <w:lang w:val="da-DK"/>
        </w:rPr>
        <w:t>DS</w:t>
      </w:r>
      <w:r w:rsidRPr="001B7857">
        <w:rPr>
          <w:lang w:val="da-DK"/>
        </w:rPr>
        <w:t xml:space="preserve"> behandler </w:t>
      </w:r>
      <w:r w:rsidR="00D872B4" w:rsidRPr="001B7857">
        <w:rPr>
          <w:lang w:val="da-DK"/>
        </w:rPr>
        <w:t>mine</w:t>
      </w:r>
      <w:r w:rsidRPr="001B7857">
        <w:rPr>
          <w:lang w:val="da-DK"/>
        </w:rPr>
        <w:t xml:space="preserve"> personoplysninger</w:t>
      </w:r>
      <w:r w:rsidR="001B7857">
        <w:rPr>
          <w:lang w:val="da-DK"/>
        </w:rPr>
        <w:t xml:space="preserve"> jf.</w:t>
      </w:r>
      <w:r w:rsidRPr="001B7857">
        <w:rPr>
          <w:lang w:val="da-DK"/>
        </w:rPr>
        <w:t xml:space="preserve"> </w:t>
      </w:r>
      <w:hyperlink r:id="rId5" w:history="1">
        <w:r w:rsidR="001B7857" w:rsidRPr="00F82B59">
          <w:rPr>
            <w:rStyle w:val="Hyperlink"/>
          </w:rPr>
          <w:t>https://scenograf.dk/indhold/s%C3%A5dan-behandler-danske-scenografer-personoplysninger</w:t>
        </w:r>
      </w:hyperlink>
    </w:p>
    <w:p w14:paraId="003024E8" w14:textId="35215DFA" w:rsidR="009E093C" w:rsidRPr="001B7857" w:rsidRDefault="00647A24" w:rsidP="0068499B">
      <w:pPr>
        <w:rPr>
          <w:lang w:val="da-DK"/>
        </w:rPr>
      </w:pP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2299CF" wp14:editId="17524F27">
                <wp:simplePos x="0" y="0"/>
                <wp:positionH relativeFrom="page">
                  <wp:posOffset>2009140</wp:posOffset>
                </wp:positionH>
                <wp:positionV relativeFrom="paragraph">
                  <wp:posOffset>193040</wp:posOffset>
                </wp:positionV>
                <wp:extent cx="4142740" cy="1270"/>
                <wp:effectExtent l="8890" t="13335" r="10795" b="444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370F83" id="Group 11" o:spid="_x0000_s1026" style="position:absolute;margin-left:158.2pt;margin-top:15.2pt;width:326.2pt;height:.1pt;z-index:-251658240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ktXA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">
                <v:shape id="Freeform 12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7348BA" wp14:editId="03BC3344">
                <wp:simplePos x="0" y="0"/>
                <wp:positionH relativeFrom="page">
                  <wp:posOffset>447676</wp:posOffset>
                </wp:positionH>
                <wp:positionV relativeFrom="paragraph">
                  <wp:posOffset>283632</wp:posOffset>
                </wp:positionV>
                <wp:extent cx="6667500" cy="1494368"/>
                <wp:effectExtent l="0" t="0" r="19050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1494368"/>
                          <a:chOff x="709" y="434"/>
                          <a:chExt cx="10524" cy="2055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15" y="440"/>
                            <a:ext cx="10512" cy="2"/>
                            <a:chOff x="715" y="440"/>
                            <a:chExt cx="1051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440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445"/>
                            <a:ext cx="2" cy="2033"/>
                            <a:chOff x="720" y="445"/>
                            <a:chExt cx="2" cy="203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15" y="2483"/>
                            <a:ext cx="10512" cy="2"/>
                            <a:chOff x="715" y="2483"/>
                            <a:chExt cx="1051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15" y="2483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12"/>
                                <a:gd name="T2" fmla="+- 0 11227 715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22" y="445"/>
                            <a:ext cx="2" cy="2033"/>
                            <a:chOff x="11222" y="445"/>
                            <a:chExt cx="2" cy="203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22" y="445"/>
                              <a:ext cx="2" cy="2033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033"/>
                                <a:gd name="T2" fmla="+- 0 2478 445"/>
                                <a:gd name="T3" fmla="*/ 2478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0"/>
                                  </a:moveTo>
                                  <a:lnTo>
                                    <a:pt x="0" y="20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4DFB" id="Group 2" o:spid="_x0000_s1026" style="position:absolute;margin-left:35.25pt;margin-top:22.35pt;width:525pt;height:117.65pt;z-index:-251659264;mso-position-horizontal-relative:page" coordorigin="709,434" coordsize="10524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">
                <v:group id="Group 9" o:spid="_x0000_s1027" style="position:absolute;left:715;top:440;width:10512;height:2" coordorigin="715,440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715;top:440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" path="m,l10512,e" filled="f" strokeweight=".58pt">
                    <v:path arrowok="t" o:connecttype="custom" o:connectlocs="0,0;10512,0" o:connectangles="0,0"/>
                  </v:shape>
                </v:group>
                <v:group id="Group 7" o:spid="_x0000_s1029" style="position:absolute;left:720;top:445;width:2;height:2033" coordorigin="720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0" style="position:absolute;left:720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" path="m,l,2033e" filled="f" strokeweight=".58pt">
                    <v:path arrowok="t" o:connecttype="custom" o:connectlocs="0,445;0,2478" o:connectangles="0,0"/>
                  </v:shape>
                </v:group>
                <v:group id="Group 5" o:spid="_x0000_s1031" style="position:absolute;left:715;top:2483;width:10512;height:2" coordorigin="715,2483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2" style="position:absolute;left:715;top:2483;width:10512;height:2;visibility:visible;mso-wrap-style:square;v-text-anchor:top" coordsize="10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" path="m,l10512,e" filled="f" strokeweight=".58pt">
                    <v:path arrowok="t" o:connecttype="custom" o:connectlocs="0,0;10512,0" o:connectangles="0,0"/>
                  </v:shape>
                </v:group>
                <v:group id="Group 3" o:spid="_x0000_s1033" style="position:absolute;left:11222;top:445;width:2;height:2033" coordorigin="11222,445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1222;top:445;width:2;height:2033;visibility:visible;mso-wrap-style:square;v-text-anchor:top" coordsize="2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" path="m,l,2033e" filled="f" strokeweight=".58pt">
                    <v:path arrowok="t" o:connecttype="custom" o:connectlocs="0,445;0,2478" o:connectangles="0,0"/>
                  </v:shape>
                </v:group>
                <w10:wrap anchorx="page"/>
              </v:group>
            </w:pict>
          </mc:Fallback>
        </mc:AlternateContent>
      </w:r>
      <w:r w:rsidR="008B21E6" w:rsidRPr="001B7857">
        <w:rPr>
          <w:lang w:val="da-DK"/>
        </w:rPr>
        <w:t>Dato &amp; Underskrift</w:t>
      </w:r>
    </w:p>
    <w:p w14:paraId="520494BF" w14:textId="77777777" w:rsidR="009E093C" w:rsidRPr="001B7857" w:rsidRDefault="0006128F" w:rsidP="0068499B">
      <w:pPr>
        <w:rPr>
          <w:lang w:val="da-DK"/>
        </w:rPr>
      </w:pPr>
      <w:r w:rsidRPr="001B7857">
        <w:rPr>
          <w:lang w:val="da-DK"/>
        </w:rPr>
        <w:t xml:space="preserve">    </w:t>
      </w:r>
      <w:r w:rsidR="008B21E6" w:rsidRPr="001B7857">
        <w:rPr>
          <w:lang w:val="da-DK"/>
        </w:rPr>
        <w:t>Attestationer:</w:t>
      </w:r>
    </w:p>
    <w:p w14:paraId="14CB53A2" w14:textId="1733A69A" w:rsidR="0006128F" w:rsidRPr="001B7857" w:rsidRDefault="00647A24" w:rsidP="0068499B">
      <w:pPr>
        <w:rPr>
          <w:lang w:val="da-DK"/>
        </w:rPr>
      </w:pP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BA000E" wp14:editId="4C581A84">
                <wp:simplePos x="0" y="0"/>
                <wp:positionH relativeFrom="page">
                  <wp:posOffset>1999615</wp:posOffset>
                </wp:positionH>
                <wp:positionV relativeFrom="paragraph">
                  <wp:posOffset>225425</wp:posOffset>
                </wp:positionV>
                <wp:extent cx="4142740" cy="1270"/>
                <wp:effectExtent l="8890" t="13335" r="10795" b="444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EB4260" id="Group 14" o:spid="_x0000_s1026" style="position:absolute;margin-left:157.45pt;margin-top:17.75pt;width:326.2pt;height:.1pt;z-index:-251656192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">
                <v:shape id="Freeform 15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B7857">
        <w:rPr>
          <w:lang w:val="da-DK"/>
        </w:rPr>
        <w:t xml:space="preserve">    </w:t>
      </w:r>
      <w:r w:rsidR="008B21E6" w:rsidRPr="001B7857">
        <w:rPr>
          <w:lang w:val="da-DK"/>
        </w:rPr>
        <w:t>Tals</w:t>
      </w:r>
      <w:r w:rsidR="00775BEA" w:rsidRPr="001B7857">
        <w:rPr>
          <w:lang w:val="da-DK"/>
        </w:rPr>
        <w:t>person</w:t>
      </w:r>
      <w:r w:rsidR="008B21E6" w:rsidRPr="001B7857">
        <w:rPr>
          <w:lang w:val="da-DK"/>
        </w:rPr>
        <w:t xml:space="preserve">: </w:t>
      </w:r>
      <w:r w:rsidR="0006128F" w:rsidRPr="001B7857">
        <w:rPr>
          <w:lang w:val="da-DK"/>
        </w:rPr>
        <w:tab/>
      </w:r>
      <w:r w:rsidR="0006128F" w:rsidRPr="001B7857">
        <w:rPr>
          <w:lang w:val="da-DK"/>
        </w:rPr>
        <w:tab/>
      </w:r>
      <w:r w:rsidR="008B21E6" w:rsidRPr="001B7857">
        <w:rPr>
          <w:lang w:val="da-DK"/>
        </w:rPr>
        <w:tab/>
        <w:t xml:space="preserve"> </w:t>
      </w:r>
      <w:r w:rsidR="0006128F" w:rsidRPr="001B7857">
        <w:rPr>
          <w:lang w:val="da-DK"/>
        </w:rPr>
        <w:tab/>
      </w:r>
      <w:r w:rsidR="0006128F" w:rsidRPr="001B7857">
        <w:rPr>
          <w:lang w:val="da-DK"/>
        </w:rPr>
        <w:tab/>
      </w:r>
      <w:r w:rsidR="0006128F" w:rsidRPr="001B7857">
        <w:rPr>
          <w:lang w:val="da-DK"/>
        </w:rPr>
        <w:tab/>
      </w:r>
    </w:p>
    <w:p w14:paraId="57543375" w14:textId="112C819E" w:rsidR="009E093C" w:rsidRPr="001B7857" w:rsidRDefault="0068499B" w:rsidP="0068499B">
      <w:pPr>
        <w:rPr>
          <w:lang w:val="da-DK"/>
        </w:rPr>
      </w:pPr>
      <w:r w:rsidRPr="001B7857">
        <w:rPr>
          <w:lang w:val="da-DK"/>
        </w:rPr>
        <w:t xml:space="preserve">     </w:t>
      </w:r>
      <w:r w:rsidR="008B21E6" w:rsidRPr="001B7857">
        <w:rPr>
          <w:lang w:val="da-DK"/>
        </w:rPr>
        <w:t>Dato &amp; Underskrift</w:t>
      </w:r>
    </w:p>
    <w:p w14:paraId="544705E4" w14:textId="3C2A6CB0" w:rsidR="0006128F" w:rsidRPr="00F82B59" w:rsidRDefault="00647A24" w:rsidP="0068499B">
      <w:pPr>
        <w:rPr>
          <w:lang w:val="da-DK"/>
        </w:rPr>
      </w:pPr>
      <w:r w:rsidRPr="0068499B"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A0F5ED" wp14:editId="329FEBEB">
                <wp:simplePos x="0" y="0"/>
                <wp:positionH relativeFrom="page">
                  <wp:posOffset>1999615</wp:posOffset>
                </wp:positionH>
                <wp:positionV relativeFrom="paragraph">
                  <wp:posOffset>240665</wp:posOffset>
                </wp:positionV>
                <wp:extent cx="4142740" cy="1270"/>
                <wp:effectExtent l="8890" t="13335" r="1079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1270"/>
                          <a:chOff x="3164" y="294"/>
                          <a:chExt cx="6524" cy="2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3164" y="294"/>
                            <a:ext cx="6524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6524"/>
                              <a:gd name="T2" fmla="+- 0 9688 3164"/>
                              <a:gd name="T3" fmla="*/ T2 w 6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24">
                                <a:moveTo>
                                  <a:pt x="0" y="0"/>
                                </a:moveTo>
                                <a:lnTo>
                                  <a:pt x="6524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BC741A" id="Group 16" o:spid="_x0000_s1026" style="position:absolute;margin-left:157.45pt;margin-top:18.95pt;width:326.2pt;height:.1pt;z-index:-251655168;mso-position-horizontal-relative:page" coordorigin="3164,294" coordsize="6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ALWwMAAOI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">
                <v:shape id="Freeform 17" o:spid="_x0000_s1027" style="position:absolute;left:3164;top:294;width:6524;height:2;visibility:visible;mso-wrap-style:square;v-text-anchor:top" coordsize="6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" path="m,l6524,e" filled="f" strokeweight=".18733mm">
                  <v:path arrowok="t" o:connecttype="custom" o:connectlocs="0,0;6524,0" o:connectangles="0,0"/>
                </v:shape>
                <w10:wrap anchorx="page"/>
              </v:group>
            </w:pict>
          </mc:Fallback>
        </mc:AlternateContent>
      </w:r>
      <w:r w:rsidR="0006128F" w:rsidRPr="001B7857">
        <w:rPr>
          <w:lang w:val="da-DK"/>
        </w:rPr>
        <w:t xml:space="preserve">    </w:t>
      </w:r>
      <w:r w:rsidR="008B21E6" w:rsidRPr="00F82B59">
        <w:rPr>
          <w:lang w:val="da-DK"/>
        </w:rPr>
        <w:t>Filmproducent:</w:t>
      </w:r>
      <w:r w:rsidR="008B21E6" w:rsidRPr="00F82B59">
        <w:rPr>
          <w:lang w:val="da-DK"/>
        </w:rPr>
        <w:tab/>
        <w:t xml:space="preserve"> </w:t>
      </w:r>
      <w:r w:rsidR="008B21E6" w:rsidRPr="00F82B59">
        <w:rPr>
          <w:lang w:val="da-DK"/>
        </w:rPr>
        <w:tab/>
      </w:r>
      <w:r w:rsidR="008B21E6" w:rsidRPr="00F82B59">
        <w:rPr>
          <w:lang w:val="da-DK"/>
        </w:rPr>
        <w:tab/>
        <w:t xml:space="preserve"> </w:t>
      </w:r>
      <w:r w:rsidR="0006128F" w:rsidRPr="00F82B59">
        <w:rPr>
          <w:lang w:val="da-DK"/>
        </w:rPr>
        <w:tab/>
      </w:r>
      <w:r w:rsidR="0006128F" w:rsidRPr="00F82B59">
        <w:rPr>
          <w:lang w:val="da-DK"/>
        </w:rPr>
        <w:tab/>
      </w:r>
      <w:r w:rsidR="0006128F" w:rsidRPr="00F82B59">
        <w:rPr>
          <w:lang w:val="da-DK"/>
        </w:rPr>
        <w:tab/>
      </w:r>
    </w:p>
    <w:p w14:paraId="43B9D55E" w14:textId="4790CB68" w:rsidR="009E093C" w:rsidRPr="00F82B59" w:rsidRDefault="0068499B" w:rsidP="0068499B">
      <w:pPr>
        <w:rPr>
          <w:lang w:val="da-DK"/>
        </w:rPr>
      </w:pPr>
      <w:r w:rsidRPr="00F82B59">
        <w:rPr>
          <w:lang w:val="da-DK"/>
        </w:rPr>
        <w:t xml:space="preserve">     </w:t>
      </w:r>
      <w:r w:rsidR="008B21E6" w:rsidRPr="00F82B59">
        <w:rPr>
          <w:lang w:val="da-DK"/>
        </w:rPr>
        <w:t>Dato &amp; Underskrift</w:t>
      </w:r>
    </w:p>
    <w:p w14:paraId="76EAE675" w14:textId="2D25B219" w:rsidR="00F82B59" w:rsidRPr="001B7857" w:rsidRDefault="00775BEA" w:rsidP="0068499B">
      <w:pPr>
        <w:rPr>
          <w:lang w:val="da-DK"/>
        </w:rPr>
      </w:pPr>
      <w:r w:rsidRPr="001B7857">
        <w:rPr>
          <w:lang w:val="da-DK"/>
        </w:rPr>
        <w:t xml:space="preserve">Udbetaling af helligdagspenge er betinget af, at der </w:t>
      </w:r>
      <w:r w:rsidR="00F82B59">
        <w:rPr>
          <w:lang w:val="da-DK"/>
        </w:rPr>
        <w:t xml:space="preserve">til </w:t>
      </w:r>
      <w:hyperlink r:id="rId6" w:history="1">
        <w:r w:rsidR="00F82B59" w:rsidRPr="0097628E">
          <w:rPr>
            <w:rStyle w:val="Hyperlink"/>
            <w:lang w:val="da-DK"/>
          </w:rPr>
          <w:t>ce@scenograf.dk</w:t>
        </w:r>
      </w:hyperlink>
      <w:r w:rsidR="00CA2A31">
        <w:rPr>
          <w:rStyle w:val="Hyperlink"/>
          <w:lang w:val="da-DK"/>
        </w:rPr>
        <w:t>,</w:t>
      </w:r>
      <w:r w:rsidR="00F82B59">
        <w:rPr>
          <w:lang w:val="da-DK"/>
        </w:rPr>
        <w:t xml:space="preserve"> udover Helligdagserklæringen</w:t>
      </w:r>
      <w:r w:rsidR="00CA2A31">
        <w:rPr>
          <w:lang w:val="da-DK"/>
        </w:rPr>
        <w:t>,</w:t>
      </w:r>
      <w:r w:rsidR="00F82B59">
        <w:rPr>
          <w:lang w:val="da-DK"/>
        </w:rPr>
        <w:t xml:space="preserve"> sendes </w:t>
      </w:r>
      <w:r w:rsidRPr="001B7857">
        <w:rPr>
          <w:lang w:val="da-DK"/>
        </w:rPr>
        <w:t>en kopi af en ansættelseskontrakt samt lønsedler vedrørende perioden, hvor helligdagene falder</w:t>
      </w:r>
      <w:r w:rsidR="00F82B59">
        <w:rPr>
          <w:lang w:val="da-DK"/>
        </w:rPr>
        <w:t>.</w:t>
      </w:r>
      <w:bookmarkStart w:id="0" w:name="_GoBack"/>
      <w:bookmarkEnd w:id="0"/>
    </w:p>
    <w:sectPr w:rsidR="00F82B59" w:rsidRPr="001B7857" w:rsidSect="00D872B4">
      <w:type w:val="continuous"/>
      <w:pgSz w:w="11920" w:h="16840"/>
      <w:pgMar w:top="284" w:right="561" w:bottom="278" w:left="6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A45"/>
    <w:multiLevelType w:val="hybridMultilevel"/>
    <w:tmpl w:val="3110C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B11"/>
    <w:multiLevelType w:val="hybridMultilevel"/>
    <w:tmpl w:val="D466F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3791"/>
    <w:multiLevelType w:val="hybridMultilevel"/>
    <w:tmpl w:val="D3306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53DB"/>
    <w:multiLevelType w:val="hybridMultilevel"/>
    <w:tmpl w:val="98A0C610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1F70265"/>
    <w:multiLevelType w:val="hybridMultilevel"/>
    <w:tmpl w:val="18561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C"/>
    <w:rsid w:val="00043988"/>
    <w:rsid w:val="00060932"/>
    <w:rsid w:val="0006128F"/>
    <w:rsid w:val="00113F37"/>
    <w:rsid w:val="001579E6"/>
    <w:rsid w:val="00162AAB"/>
    <w:rsid w:val="001B7857"/>
    <w:rsid w:val="001D1238"/>
    <w:rsid w:val="001D5C03"/>
    <w:rsid w:val="002804CA"/>
    <w:rsid w:val="00296ED0"/>
    <w:rsid w:val="002A489D"/>
    <w:rsid w:val="002B05A9"/>
    <w:rsid w:val="002F1ABE"/>
    <w:rsid w:val="003515DC"/>
    <w:rsid w:val="0036682D"/>
    <w:rsid w:val="003D1F35"/>
    <w:rsid w:val="00404CD5"/>
    <w:rsid w:val="00452347"/>
    <w:rsid w:val="00501914"/>
    <w:rsid w:val="005042DD"/>
    <w:rsid w:val="00506E62"/>
    <w:rsid w:val="005E4959"/>
    <w:rsid w:val="00647A24"/>
    <w:rsid w:val="00682559"/>
    <w:rsid w:val="0068499B"/>
    <w:rsid w:val="00691C72"/>
    <w:rsid w:val="00691F6D"/>
    <w:rsid w:val="006F02C2"/>
    <w:rsid w:val="00772786"/>
    <w:rsid w:val="00775BEA"/>
    <w:rsid w:val="007E51FF"/>
    <w:rsid w:val="00830AAE"/>
    <w:rsid w:val="008B21E6"/>
    <w:rsid w:val="009E093C"/>
    <w:rsid w:val="00A3742C"/>
    <w:rsid w:val="00A83960"/>
    <w:rsid w:val="00B30E4A"/>
    <w:rsid w:val="00B83C5A"/>
    <w:rsid w:val="00BC5F48"/>
    <w:rsid w:val="00C678BD"/>
    <w:rsid w:val="00CA2A31"/>
    <w:rsid w:val="00CF3B6A"/>
    <w:rsid w:val="00D872B4"/>
    <w:rsid w:val="00DC7839"/>
    <w:rsid w:val="00DD1719"/>
    <w:rsid w:val="00E25FA0"/>
    <w:rsid w:val="00E27E8A"/>
    <w:rsid w:val="00ED6F75"/>
    <w:rsid w:val="00EE3077"/>
    <w:rsid w:val="00F82B59"/>
    <w:rsid w:val="00FD4AE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CD95"/>
  <w15:docId w15:val="{9817249D-0FBD-44B1-9804-8585B289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3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82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rsid w:val="00B83C5A"/>
    <w:rPr>
      <w:color w:val="0000FF"/>
      <w:u w:val="single"/>
    </w:rPr>
  </w:style>
  <w:style w:type="paragraph" w:customStyle="1" w:styleId="Overskrift2udennummer">
    <w:name w:val="Overskrift 2 uden nummer"/>
    <w:basedOn w:val="Overskrift2"/>
    <w:next w:val="Normal"/>
    <w:qFormat/>
    <w:rsid w:val="00B83C5A"/>
    <w:pPr>
      <w:widowControl/>
      <w:spacing w:before="480" w:after="400" w:line="290" w:lineRule="atLeast"/>
      <w:jc w:val="both"/>
    </w:pPr>
    <w:rPr>
      <w:rFonts w:ascii="Verdana" w:eastAsia="Times New Roman" w:hAnsi="Verdana" w:cs="Times New Roman"/>
      <w:b/>
      <w:bCs/>
      <w:color w:val="auto"/>
      <w:spacing w:val="10"/>
      <w:sz w:val="17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3C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afstand">
    <w:name w:val="No Spacing"/>
    <w:uiPriority w:val="1"/>
    <w:qFormat/>
    <w:rsid w:val="006F02C2"/>
    <w:pPr>
      <w:widowControl/>
      <w:spacing w:after="0" w:line="240" w:lineRule="auto"/>
      <w:jc w:val="both"/>
    </w:pPr>
    <w:rPr>
      <w:rFonts w:ascii="Verdana" w:eastAsia="Verdana" w:hAnsi="Verdana" w:cs="Times New Roman"/>
      <w:spacing w:val="6"/>
      <w:sz w:val="17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F02C2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F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@scenograf.dk" TargetMode="External"/><Relationship Id="rId5" Type="http://schemas.openxmlformats.org/officeDocument/2006/relationships/hyperlink" Target="https://scenograf.dk/indhold/s%C3%A5dan-behandler-danske-scenografer-personoplysning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1257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Charlotte Eeg (Scenograf)</cp:lastModifiedBy>
  <cp:revision>6</cp:revision>
  <cp:lastPrinted>2022-07-07T12:40:00Z</cp:lastPrinted>
  <dcterms:created xsi:type="dcterms:W3CDTF">2022-07-04T12:18:00Z</dcterms:created>
  <dcterms:modified xsi:type="dcterms:W3CDTF">2022-07-07T12:41:00Z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2019-04-02T00:00:00Z</vt:filetime>
  </property>
</Properties>
</file>